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46D24" w14:textId="740BAF28" w:rsidR="000861F3" w:rsidRPr="00033064" w:rsidRDefault="00033064" w:rsidP="00033064">
      <w:pPr>
        <w:jc w:val="center"/>
        <w:rPr>
          <w:rFonts w:ascii="Cooper Black" w:hAnsi="Cooper Black"/>
        </w:rPr>
      </w:pPr>
      <w:r w:rsidRPr="00033064">
        <w:rPr>
          <w:rFonts w:ascii="Cooper Black" w:hAnsi="Cooper Black"/>
        </w:rPr>
        <w:t>学习的感觉真好</w:t>
      </w:r>
    </w:p>
    <w:p w14:paraId="7F4B745C" w14:textId="765082A5" w:rsidR="00033064" w:rsidRDefault="00033064" w:rsidP="00033064">
      <w:pPr>
        <w:ind w:firstLine="720"/>
        <w:rPr>
          <w:rFonts w:ascii="Cooper Black" w:hAnsi="Cooper Black"/>
        </w:rPr>
      </w:pPr>
      <w:r>
        <w:rPr>
          <w:rFonts w:ascii="Cooper Black" w:hAnsi="Cooper Black" w:hint="eastAsia"/>
        </w:rPr>
        <w:t>今天是星期五，照例我有一节猿辅导的语文阅读课，我们的主讲老师还是我们的天鹰老师。</w:t>
      </w:r>
    </w:p>
    <w:p w14:paraId="09B0F340" w14:textId="6B7EC098" w:rsidR="00033064" w:rsidRDefault="00033064" w:rsidP="00033064">
      <w:pPr>
        <w:ind w:firstLine="720"/>
        <w:rPr>
          <w:rFonts w:ascii="Cooper Black" w:hAnsi="Cooper Black"/>
        </w:rPr>
      </w:pPr>
      <w:r>
        <w:rPr>
          <w:rFonts w:ascii="Cooper Black" w:hAnsi="Cooper Black" w:hint="eastAsia"/>
        </w:rPr>
        <w:t>今天是一节阅读课，给我们讲的是《童年河》这本名著。这篇文章</w:t>
      </w:r>
      <w:r w:rsidR="005B1070">
        <w:rPr>
          <w:rFonts w:ascii="Cooper Black" w:hAnsi="Cooper Black" w:hint="eastAsia"/>
        </w:rPr>
        <w:t>主要讲的是主人公雪弟从小和亲婆在乡下生活，但有一天雪弟的爸爸来到乡下要接雪弟去上海上学。雪弟离开了一直生活的乡下，离开了最亲的亲婆和他的好朋友，来到了上海后所发生的的故事。</w:t>
      </w:r>
      <w:r w:rsidR="00A802E8">
        <w:rPr>
          <w:rFonts w:ascii="Cooper Black" w:hAnsi="Cooper Black" w:hint="eastAsia"/>
        </w:rPr>
        <w:t>给我印象最深的是他在上海学校举行板报比赛的故事。事情是这样子的，这一天，雪弟的学校要举行全校班级板报比赛，</w:t>
      </w:r>
      <w:r w:rsidR="00B843B3">
        <w:rPr>
          <w:rFonts w:ascii="Cooper Black" w:hAnsi="Cooper Black" w:hint="eastAsia"/>
        </w:rPr>
        <w:t>他们的主题是“乘风破浪”。雪弟班级选出来的同学都不能完美诠释乘风破浪这个主题，大家都很沮丧，这时雪弟站出来说，我来试试吧，但旁边的小胖子讽刺他说：“就你，能画出来？”雪弟没有理他，拿出各种颜色的粉笔在黑板上开始创作，首先他画出了一艘正在前行的大帆船，接着他又画了波涛汹涌的海浪，最后他又画出了天上的朝霞，整张图感觉就是帆船在朝霞的照映下，迎着浪花乘风破浪，简直逼真极了！</w:t>
      </w:r>
      <w:r w:rsidR="004E78D9">
        <w:rPr>
          <w:rFonts w:ascii="Cooper Black" w:hAnsi="Cooper Black" w:hint="eastAsia"/>
        </w:rPr>
        <w:t>大家都发出了惊叹。</w:t>
      </w:r>
    </w:p>
    <w:p w14:paraId="78AF798E" w14:textId="20BD13BB" w:rsidR="004E78D9" w:rsidRDefault="004E78D9" w:rsidP="00033064">
      <w:pPr>
        <w:ind w:firstLine="720"/>
        <w:rPr>
          <w:rFonts w:ascii="Cooper Black" w:hAnsi="Cooper Black"/>
        </w:rPr>
      </w:pPr>
      <w:r>
        <w:rPr>
          <w:rFonts w:ascii="Cooper Black" w:hAnsi="Cooper Black" w:hint="eastAsia"/>
        </w:rPr>
        <w:t>这节课很快就结束了，老师寓教于乐，我们都很开心！</w:t>
      </w:r>
    </w:p>
    <w:p w14:paraId="10AAB35F" w14:textId="77777777" w:rsidR="004E78D9" w:rsidRDefault="004E78D9" w:rsidP="004E78D9">
      <w:pPr>
        <w:rPr>
          <w:rFonts w:ascii="Cooper Black" w:hAnsi="Cooper Black" w:hint="eastAsia"/>
        </w:rPr>
      </w:pPr>
    </w:p>
    <w:p w14:paraId="6B5800BE" w14:textId="77777777" w:rsidR="001413B6" w:rsidRPr="00033064" w:rsidRDefault="001413B6" w:rsidP="00033064">
      <w:pPr>
        <w:ind w:firstLine="720"/>
        <w:rPr>
          <w:rFonts w:ascii="Cooper Black" w:hAnsi="Cooper Black" w:hint="eastAsia"/>
        </w:rPr>
      </w:pPr>
    </w:p>
    <w:sectPr w:rsidR="001413B6" w:rsidRPr="00033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064"/>
    <w:rsid w:val="00033064"/>
    <w:rsid w:val="001413B6"/>
    <w:rsid w:val="002D7274"/>
    <w:rsid w:val="004E78D9"/>
    <w:rsid w:val="00506030"/>
    <w:rsid w:val="005B1070"/>
    <w:rsid w:val="00A802E8"/>
    <w:rsid w:val="00B843B3"/>
    <w:rsid w:val="00DD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1B0EB"/>
  <w15:chartTrackingRefBased/>
  <w15:docId w15:val="{504D6F92-BA01-44E6-8443-1EB6E258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433</Words>
  <Characters>433</Characters>
  <Application>Microsoft Office Word</Application>
  <DocSecurity>0</DocSecurity>
  <Lines>14</Lines>
  <Paragraphs>4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Wei  魏莹辉 (maggiewei)</dc:creator>
  <cp:keywords/>
  <dc:description/>
  <cp:lastModifiedBy>Maggie Wei  魏莹辉 (maggiewei)</cp:lastModifiedBy>
  <cp:revision>8</cp:revision>
  <dcterms:created xsi:type="dcterms:W3CDTF">2021-08-22T02:42:00Z</dcterms:created>
  <dcterms:modified xsi:type="dcterms:W3CDTF">2021-08-22T03:06:00Z</dcterms:modified>
</cp:coreProperties>
</file>