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ADE5" w14:textId="44C8C7CB" w:rsidR="000861F3" w:rsidRDefault="00C908C6" w:rsidP="00C908C6">
      <w:pPr>
        <w:jc w:val="center"/>
      </w:pPr>
      <w:r>
        <w:rPr>
          <w:rFonts w:hint="eastAsia"/>
        </w:rPr>
        <w:t>我发现了小猫</w:t>
      </w:r>
    </w:p>
    <w:p w14:paraId="65A592FB" w14:textId="1ED31CD7" w:rsidR="00564AD3" w:rsidRDefault="001D637A" w:rsidP="00564AD3">
      <w:pPr>
        <w:ind w:firstLine="720"/>
      </w:pPr>
      <w:r>
        <w:rPr>
          <w:rFonts w:hint="eastAsia"/>
        </w:rPr>
        <w:t>我们已经放</w:t>
      </w:r>
      <w:r w:rsidR="00754076">
        <w:rPr>
          <w:rFonts w:hint="eastAsia"/>
        </w:rPr>
        <w:t>暑假</w:t>
      </w:r>
      <w:r>
        <w:rPr>
          <w:rFonts w:hint="eastAsia"/>
        </w:rPr>
        <w:t>了，每天早上我和奶奶都会带着我家的小狗去外面散步。</w:t>
      </w:r>
    </w:p>
    <w:p w14:paraId="24062692" w14:textId="198C8D54" w:rsidR="00754076" w:rsidRDefault="00754076" w:rsidP="00564AD3">
      <w:pPr>
        <w:ind w:firstLine="720"/>
      </w:pPr>
      <w:r>
        <w:rPr>
          <w:rFonts w:hint="eastAsia"/>
        </w:rPr>
        <w:t>今天早上，我骑着自行车和奶奶，小米一块来到了我们小区的水池旁，那里一个小草丛，在那里我发现了一只黑白相间的小母猫，他们说它的名字叫做咪咪。它有着长而顺的尾巴，每当走起路来，它仰着头，翘起尾巴，</w:t>
      </w:r>
      <w:r w:rsidR="00596EC3">
        <w:rPr>
          <w:rFonts w:hint="eastAsia"/>
        </w:rPr>
        <w:t>就像一位美女模特，好看极了。我只要叫一声，它就会回头看一看。哦，对了！它还有着尖尖的小耳朵和又圆又绒的小脸，脸上有一双又大又圆的大眼睛，一个小鼻子和一个樱桃小嘴，每当我叫它时，它的小耳朵一动一动的，可爱极了！</w:t>
      </w:r>
      <w:r w:rsidR="00A9735E">
        <w:rPr>
          <w:rFonts w:hint="eastAsia"/>
        </w:rPr>
        <w:t>现在它正坐在水池旁的草地上歪着脑袋看着我，那种眼神真是可爱极了，而且我感觉它还对着我微笑。我试着叫了一声“咪咪”，它就又把头歪到了另一边，好像在思考一样，真是笑死我了！</w:t>
      </w:r>
    </w:p>
    <w:p w14:paraId="40168457" w14:textId="22C35304" w:rsidR="005633F2" w:rsidRDefault="005633F2" w:rsidP="00564AD3">
      <w:pPr>
        <w:ind w:firstLine="720"/>
        <w:rPr>
          <w:rFonts w:hint="eastAsia"/>
        </w:rPr>
      </w:pPr>
      <w:r>
        <w:rPr>
          <w:rFonts w:hint="eastAsia"/>
        </w:rPr>
        <w:t>这是我第一次看到如此可爱的猫咪，我已经永远的记住了它的名字</w:t>
      </w:r>
      <w:r>
        <w:rPr>
          <w:rFonts w:hint="eastAsia"/>
        </w:rPr>
        <w:t>-</w:t>
      </w:r>
      <w:r>
        <w:rPr>
          <w:rFonts w:hint="eastAsia"/>
        </w:rPr>
        <w:t>咪咪！</w:t>
      </w:r>
    </w:p>
    <w:sectPr w:rsidR="0056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C6"/>
    <w:rsid w:val="001D637A"/>
    <w:rsid w:val="002D7274"/>
    <w:rsid w:val="00506030"/>
    <w:rsid w:val="005633F2"/>
    <w:rsid w:val="00564AD3"/>
    <w:rsid w:val="00596EC3"/>
    <w:rsid w:val="00754076"/>
    <w:rsid w:val="00A9735E"/>
    <w:rsid w:val="00C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0267"/>
  <w15:chartTrackingRefBased/>
  <w15:docId w15:val="{64898993-EEA4-4BE0-A34F-DCF65043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355</Characters>
  <Application>Microsoft Office Word</Application>
  <DocSecurity>0</DocSecurity>
  <Lines>10</Lines>
  <Paragraphs>4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Wei  魏莹辉 (maggiewei)</dc:creator>
  <cp:keywords/>
  <dc:description/>
  <cp:lastModifiedBy>Maggie Wei  魏莹辉 (maggiewei)</cp:lastModifiedBy>
  <cp:revision>7</cp:revision>
  <dcterms:created xsi:type="dcterms:W3CDTF">2021-08-22T03:08:00Z</dcterms:created>
  <dcterms:modified xsi:type="dcterms:W3CDTF">2021-08-22T03:24:00Z</dcterms:modified>
</cp:coreProperties>
</file>