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D002" w14:textId="77777777" w:rsidR="009D6143" w:rsidRDefault="004F5781">
      <w:pPr>
        <w:spacing w:after="0" w:line="240" w:lineRule="auto"/>
        <w:jc w:val="center"/>
        <w:textAlignment w:val="baseline"/>
        <w:rPr>
          <w:rFonts w:ascii="SimHei" w:eastAsia="SimHei" w:hAnsi="SimHei" w:cs="SimHei"/>
          <w:sz w:val="36"/>
          <w:szCs w:val="36"/>
        </w:rPr>
      </w:pPr>
      <w:r>
        <w:rPr>
          <w:rFonts w:ascii="SimHei" w:eastAsia="SimHei" w:hAnsi="SimHei" w:cs="SimHei" w:hint="eastAsia"/>
          <w:sz w:val="36"/>
          <w:szCs w:val="36"/>
        </w:rPr>
        <w:t>西安高新第二小学2022--2021（下）暑期</w:t>
      </w:r>
    </w:p>
    <w:p w14:paraId="1365A0B1" w14:textId="77777777" w:rsidR="009D6143" w:rsidRDefault="004F5781">
      <w:pPr>
        <w:spacing w:after="0" w:line="240" w:lineRule="auto"/>
        <w:jc w:val="center"/>
        <w:textAlignment w:val="baseline"/>
        <w:rPr>
          <w:rFonts w:ascii="SimHei" w:eastAsia="SimHei" w:hAnsi="SimHei" w:cs="SimHei"/>
          <w:sz w:val="36"/>
          <w:szCs w:val="36"/>
        </w:rPr>
      </w:pPr>
      <w:r>
        <w:rPr>
          <w:rFonts w:ascii="SimHei" w:eastAsia="SimHei" w:hAnsi="SimHei" w:cs="SimHei" w:hint="eastAsia"/>
          <w:sz w:val="36"/>
          <w:szCs w:val="36"/>
        </w:rPr>
        <w:t>劳动实践活动安排</w:t>
      </w:r>
    </w:p>
    <w:p w14:paraId="3CD2501C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为进一步培育和践行社会主义核心价值观，弘扬中华优秀传统美德，丰富学生寒假生活，增强学生社会责任感、创新精神、实践能力，根据上级关于做好假期生活引导和劳动教育的有关文件精神，决定继续开展暑期劳动实践活动。现将有关事项通知如下：</w:t>
      </w:r>
    </w:p>
    <w:p w14:paraId="6B5829A5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一、活动对象</w:t>
      </w:r>
    </w:p>
    <w:p w14:paraId="3042993A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一至五年级全体学生</w:t>
      </w:r>
    </w:p>
    <w:p w14:paraId="05FD0A55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二、活动时间</w:t>
      </w:r>
    </w:p>
    <w:p w14:paraId="57822490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2021年7月——8月底</w:t>
      </w:r>
    </w:p>
    <w:p w14:paraId="36C17F4E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三、活动内容</w:t>
      </w:r>
    </w:p>
    <w:p w14:paraId="383DA8C1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1.一二年级·我是家务小帮手</w:t>
      </w:r>
    </w:p>
    <w:p w14:paraId="307FD0A7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【作业设想】：在假期里，请主动帮助家人完成一些力所能及家务活。</w:t>
      </w:r>
    </w:p>
    <w:p w14:paraId="327456A8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【作业呈现】：拍下孩子做家务的情境，认真完成评价表。</w:t>
      </w:r>
    </w:p>
    <w:p w14:paraId="342D4984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2.三至五年级·我为家人做早餐</w:t>
      </w:r>
    </w:p>
    <w:p w14:paraId="486A28AA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【作业设想】：孩子为家人做力所能及地早餐，表达自己对家人的爱。</w:t>
      </w:r>
    </w:p>
    <w:p w14:paraId="2BA6E830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【作业呈现】：图文并茂的制作过程，完成评价表。</w:t>
      </w:r>
    </w:p>
    <w:p w14:paraId="3D263887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五、活动要求</w:t>
      </w:r>
    </w:p>
    <w:p w14:paraId="7E536AA1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1.孩子在监护人的指导、陪伴下，完成劳动实践活动。</w:t>
      </w:r>
    </w:p>
    <w:p w14:paraId="612EAFA7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2.用心记录孩子劳动过程，鼓励劳动热情，认真完成电子评价表。    </w:t>
      </w:r>
    </w:p>
    <w:p w14:paraId="57157B99" w14:textId="77777777" w:rsidR="009D6143" w:rsidRDefault="004F5781">
      <w:pPr>
        <w:spacing w:after="0" w:line="50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秋季开学后，我校要对劳动实践活动的内容进行认真总结,在班级内对学生的活动作品进行展示。同时将利用微信公众加以推送,加大对学生暑假劳动实践活动成果的宣传报道,对活动成果显著的班级和学生给予表彰,树立典型。</w:t>
      </w:r>
    </w:p>
    <w:p w14:paraId="6E3385EE" w14:textId="77777777" w:rsidR="009D6143" w:rsidRDefault="009D6143">
      <w:pPr>
        <w:spacing w:after="0" w:line="500" w:lineRule="exact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14:paraId="49A5E423" w14:textId="77777777" w:rsidR="009D6143" w:rsidRDefault="004F5781">
      <w:pPr>
        <w:spacing w:after="0" w:line="500" w:lineRule="exact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西安高新第二小学</w:t>
      </w:r>
    </w:p>
    <w:p w14:paraId="7C2DE31C" w14:textId="77777777" w:rsidR="009D6143" w:rsidRDefault="004F5781">
      <w:pPr>
        <w:spacing w:after="0" w:line="500" w:lineRule="exact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2021.7.6</w:t>
      </w:r>
    </w:p>
    <w:p w14:paraId="698C5B84" w14:textId="77777777" w:rsidR="009D6143" w:rsidRDefault="004F5781">
      <w:pPr>
        <w:spacing w:after="0" w:line="240" w:lineRule="auto"/>
        <w:jc w:val="center"/>
        <w:textAlignment w:val="baseline"/>
        <w:rPr>
          <w:rFonts w:ascii="SimHei" w:eastAsia="SimHei" w:hAnsi="SimHei" w:cs="SimHei"/>
          <w:sz w:val="36"/>
          <w:szCs w:val="36"/>
        </w:rPr>
      </w:pPr>
      <w:r>
        <w:rPr>
          <w:rFonts w:ascii="SimHei" w:eastAsia="SimHei" w:hAnsi="SimHei" w:cs="SimHei" w:hint="eastAsia"/>
          <w:sz w:val="36"/>
          <w:szCs w:val="36"/>
        </w:rPr>
        <w:lastRenderedPageBreak/>
        <w:t>西安高新第二小学2022--2021（下）暑期</w:t>
      </w:r>
    </w:p>
    <w:p w14:paraId="489FB669" w14:textId="1A12A2FB" w:rsidR="009D6143" w:rsidRDefault="004F5781">
      <w:pPr>
        <w:spacing w:after="0" w:line="240" w:lineRule="auto"/>
        <w:jc w:val="center"/>
        <w:textAlignment w:val="baseline"/>
        <w:rPr>
          <w:rFonts w:ascii="SimHei" w:eastAsia="SimHei" w:hAnsi="SimHei" w:cs="SimHei"/>
          <w:sz w:val="36"/>
          <w:szCs w:val="36"/>
        </w:rPr>
      </w:pPr>
      <w:r>
        <w:rPr>
          <w:rFonts w:ascii="SimHei" w:eastAsia="SimHei" w:hAnsi="SimHei" w:cs="SimHei" w:hint="eastAsia"/>
          <w:sz w:val="36"/>
          <w:szCs w:val="36"/>
        </w:rPr>
        <w:t>“我为父母做早餐”劳动实践评价表</w:t>
      </w:r>
    </w:p>
    <w:tbl>
      <w:tblPr>
        <w:tblStyle w:val="TableGrid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754"/>
        <w:gridCol w:w="2592"/>
        <w:gridCol w:w="714"/>
        <w:gridCol w:w="1269"/>
        <w:gridCol w:w="726"/>
        <w:gridCol w:w="2385"/>
      </w:tblGrid>
      <w:tr w:rsidR="009D6143" w14:paraId="49FA2ECB" w14:textId="77777777" w:rsidTr="00EE780F">
        <w:trPr>
          <w:trHeight w:val="719"/>
          <w:jc w:val="center"/>
        </w:trPr>
        <w:tc>
          <w:tcPr>
            <w:tcW w:w="1754" w:type="dxa"/>
          </w:tcPr>
          <w:p w14:paraId="3225C3B8" w14:textId="77777777" w:rsidR="009D6143" w:rsidRDefault="004F5781">
            <w:pPr>
              <w:spacing w:after="0" w:line="240" w:lineRule="auto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3306" w:type="dxa"/>
            <w:gridSpan w:val="2"/>
          </w:tcPr>
          <w:p w14:paraId="6DD2410F" w14:textId="73C3E397" w:rsidR="009D6143" w:rsidRDefault="00326CA8" w:rsidP="00326CA8">
            <w:pPr>
              <w:spacing w:after="0" w:line="240" w:lineRule="auto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张熙雯</w:t>
            </w:r>
          </w:p>
        </w:tc>
        <w:tc>
          <w:tcPr>
            <w:tcW w:w="1995" w:type="dxa"/>
            <w:gridSpan w:val="2"/>
          </w:tcPr>
          <w:p w14:paraId="3616C6C6" w14:textId="77777777" w:rsidR="009D6143" w:rsidRDefault="004F5781">
            <w:pPr>
              <w:spacing w:after="0" w:line="240" w:lineRule="auto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85" w:type="dxa"/>
          </w:tcPr>
          <w:p w14:paraId="22D46A2E" w14:textId="0BA82C35" w:rsidR="009D6143" w:rsidRDefault="00326CA8">
            <w:pPr>
              <w:spacing w:after="0" w:line="240" w:lineRule="auto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级2班</w:t>
            </w:r>
          </w:p>
        </w:tc>
      </w:tr>
      <w:tr w:rsidR="009D6143" w14:paraId="479E3295" w14:textId="77777777" w:rsidTr="00EE780F">
        <w:trPr>
          <w:trHeight w:val="710"/>
          <w:jc w:val="center"/>
        </w:trPr>
        <w:tc>
          <w:tcPr>
            <w:tcW w:w="1754" w:type="dxa"/>
          </w:tcPr>
          <w:p w14:paraId="1DE1F18C" w14:textId="77777777" w:rsidR="009D6143" w:rsidRDefault="004F5781">
            <w:pPr>
              <w:spacing w:after="0" w:line="240" w:lineRule="auto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监护人</w:t>
            </w:r>
          </w:p>
        </w:tc>
        <w:tc>
          <w:tcPr>
            <w:tcW w:w="3306" w:type="dxa"/>
            <w:gridSpan w:val="2"/>
          </w:tcPr>
          <w:p w14:paraId="7FFC4C7D" w14:textId="6BD3AE0E" w:rsidR="009D6143" w:rsidRDefault="00326CA8">
            <w:pPr>
              <w:spacing w:after="0" w:line="240" w:lineRule="auto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魏莹辉</w:t>
            </w:r>
          </w:p>
        </w:tc>
        <w:tc>
          <w:tcPr>
            <w:tcW w:w="1995" w:type="dxa"/>
            <w:gridSpan w:val="2"/>
          </w:tcPr>
          <w:p w14:paraId="0D0F664D" w14:textId="77777777" w:rsidR="009D6143" w:rsidRDefault="004F5781">
            <w:pPr>
              <w:spacing w:after="0" w:line="240" w:lineRule="auto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班主任</w:t>
            </w:r>
          </w:p>
        </w:tc>
        <w:tc>
          <w:tcPr>
            <w:tcW w:w="2385" w:type="dxa"/>
          </w:tcPr>
          <w:p w14:paraId="22D45A70" w14:textId="6B1F4001" w:rsidR="009D6143" w:rsidRDefault="00326CA8">
            <w:pPr>
              <w:spacing w:after="0" w:line="240" w:lineRule="auto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李老师</w:t>
            </w:r>
          </w:p>
        </w:tc>
      </w:tr>
      <w:tr w:rsidR="009D6143" w14:paraId="17896E63" w14:textId="77777777" w:rsidTr="000D313B">
        <w:trPr>
          <w:trHeight w:val="1628"/>
          <w:jc w:val="center"/>
        </w:trPr>
        <w:tc>
          <w:tcPr>
            <w:tcW w:w="1754" w:type="dxa"/>
            <w:vAlign w:val="center"/>
          </w:tcPr>
          <w:p w14:paraId="1B076B4D" w14:textId="77777777" w:rsidR="009D6143" w:rsidRDefault="004F5781">
            <w:pPr>
              <w:spacing w:before="156" w:after="156" w:line="44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内容规划</w:t>
            </w:r>
          </w:p>
        </w:tc>
        <w:tc>
          <w:tcPr>
            <w:tcW w:w="7686" w:type="dxa"/>
            <w:gridSpan w:val="5"/>
          </w:tcPr>
          <w:p w14:paraId="073C9894" w14:textId="77777777" w:rsidR="009D6143" w:rsidRPr="00EE780F" w:rsidRDefault="00110321" w:rsidP="000D313B">
            <w:pPr>
              <w:spacing w:after="0" w:line="240" w:lineRule="auto"/>
              <w:textAlignment w:val="baseline"/>
              <w:rPr>
                <w:rFonts w:ascii="Arial" w:eastAsia="SimHei" w:hAnsi="Arial" w:cs="Arial"/>
                <w:sz w:val="24"/>
              </w:rPr>
            </w:pPr>
            <w:r w:rsidRPr="00EE780F">
              <w:rPr>
                <w:rFonts w:ascii="Arial" w:eastAsia="SimHei" w:hAnsi="Arial" w:cs="Arial"/>
                <w:sz w:val="24"/>
              </w:rPr>
              <w:t>早餐计划</w:t>
            </w:r>
          </w:p>
          <w:p w14:paraId="3DE99122" w14:textId="4471A316" w:rsidR="00110321" w:rsidRPr="00EE780F" w:rsidRDefault="00110321" w:rsidP="001103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SimHei" w:hAnsi="Arial" w:cs="Arial"/>
                <w:sz w:val="24"/>
              </w:rPr>
            </w:pPr>
            <w:r w:rsidRPr="00EE780F">
              <w:rPr>
                <w:rFonts w:ascii="Arial" w:eastAsia="SimHei" w:hAnsi="Arial" w:cs="Arial"/>
                <w:sz w:val="24"/>
              </w:rPr>
              <w:t>熬苞谷碎稀饭，因为这是妈妈爱喝的。</w:t>
            </w:r>
          </w:p>
          <w:p w14:paraId="10D6B2A5" w14:textId="77777777" w:rsidR="00110321" w:rsidRPr="00EE780F" w:rsidRDefault="00110321" w:rsidP="001103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仿宋" w:hAnsi="Arial" w:cs="Arial"/>
                <w:sz w:val="24"/>
              </w:rPr>
            </w:pPr>
            <w:r w:rsidRPr="00EE780F">
              <w:rPr>
                <w:rFonts w:ascii="Arial" w:eastAsia="SimHei" w:hAnsi="Arial" w:cs="Arial"/>
                <w:sz w:val="24"/>
              </w:rPr>
              <w:t>妈妈协助把土豆切成丝，我在妈妈的指导下，炒土豆丝。</w:t>
            </w:r>
          </w:p>
          <w:p w14:paraId="06AC3567" w14:textId="2644C5B5" w:rsidR="00110321" w:rsidRPr="00110321" w:rsidRDefault="00110321" w:rsidP="001103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仿宋" w:hAnsi="Arial" w:cs="Arial"/>
                <w:sz w:val="18"/>
                <w:szCs w:val="18"/>
              </w:rPr>
            </w:pPr>
            <w:r w:rsidRPr="00EE780F">
              <w:rPr>
                <w:rFonts w:ascii="Arial" w:eastAsia="SimHei" w:hAnsi="Arial" w:cs="Arial"/>
                <w:sz w:val="24"/>
              </w:rPr>
              <w:t>给我和爸爸妈妈热馒头。</w:t>
            </w:r>
          </w:p>
        </w:tc>
      </w:tr>
      <w:tr w:rsidR="009D6143" w14:paraId="0161F377" w14:textId="77777777">
        <w:trPr>
          <w:trHeight w:val="2569"/>
          <w:jc w:val="center"/>
        </w:trPr>
        <w:tc>
          <w:tcPr>
            <w:tcW w:w="1754" w:type="dxa"/>
            <w:vAlign w:val="center"/>
          </w:tcPr>
          <w:p w14:paraId="0E5C87C3" w14:textId="77777777" w:rsidR="009D6143" w:rsidRDefault="004F5781">
            <w:pPr>
              <w:spacing w:before="156" w:after="156" w:line="44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成果照片</w:t>
            </w:r>
          </w:p>
        </w:tc>
        <w:tc>
          <w:tcPr>
            <w:tcW w:w="7686" w:type="dxa"/>
            <w:gridSpan w:val="5"/>
          </w:tcPr>
          <w:p w14:paraId="0ED0F55F" w14:textId="067CCDA2" w:rsidR="009D6143" w:rsidRDefault="00326CA8">
            <w:pPr>
              <w:spacing w:after="0" w:line="240" w:lineRule="auto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99411F" wp14:editId="51F48C4A">
                  <wp:extent cx="2135505" cy="2406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972" cy="241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E96995" wp14:editId="145F4C25">
                  <wp:extent cx="1528781" cy="2404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883" cy="245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143" w14:paraId="4AB9FABC" w14:textId="77777777" w:rsidTr="00EE780F">
        <w:trPr>
          <w:trHeight w:val="1763"/>
          <w:jc w:val="center"/>
        </w:trPr>
        <w:tc>
          <w:tcPr>
            <w:tcW w:w="1754" w:type="dxa"/>
            <w:vAlign w:val="center"/>
          </w:tcPr>
          <w:p w14:paraId="25C5C751" w14:textId="77777777" w:rsidR="009D6143" w:rsidRDefault="004F5781">
            <w:pPr>
              <w:spacing w:before="156" w:after="156" w:line="44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自我评价</w:t>
            </w:r>
          </w:p>
        </w:tc>
        <w:tc>
          <w:tcPr>
            <w:tcW w:w="7686" w:type="dxa"/>
            <w:gridSpan w:val="5"/>
          </w:tcPr>
          <w:p w14:paraId="2F7C32EA" w14:textId="530B39ED" w:rsidR="009D6143" w:rsidRPr="000D313B" w:rsidRDefault="005C3E83" w:rsidP="000D313B">
            <w:pPr>
              <w:spacing w:after="0" w:line="240" w:lineRule="auto"/>
              <w:textAlignment w:val="baseline"/>
              <w:rPr>
                <w:rFonts w:ascii="Arial" w:eastAsia="仿宋" w:hAnsi="Arial" w:cs="Arial"/>
                <w:sz w:val="24"/>
              </w:rPr>
            </w:pPr>
            <w:r w:rsidRPr="000D313B">
              <w:rPr>
                <w:rFonts w:ascii="SimHei" w:eastAsia="SimHei" w:hAnsi="SimHei" w:cs="SimHei"/>
                <w:sz w:val="24"/>
              </w:rPr>
              <w:t>通过这一次为家人做早餐的时间，我学会了许多，平时因为学习等原因我们从来都不会去关心父母制作早餐的经历，也没有机会体验父母早起为我们做早餐的辛苦。这次的做早餐活动一来锻炼了我，二来让我知道了劳动的快乐，与父母家人一起享受自己的成果。</w:t>
            </w:r>
          </w:p>
        </w:tc>
      </w:tr>
      <w:tr w:rsidR="009D6143" w14:paraId="232A3DD2" w14:textId="77777777" w:rsidTr="00EE780F">
        <w:trPr>
          <w:trHeight w:val="2051"/>
          <w:jc w:val="center"/>
        </w:trPr>
        <w:tc>
          <w:tcPr>
            <w:tcW w:w="1754" w:type="dxa"/>
            <w:vAlign w:val="center"/>
          </w:tcPr>
          <w:p w14:paraId="5BD4D793" w14:textId="77777777" w:rsidR="009D6143" w:rsidRDefault="004F5781">
            <w:pPr>
              <w:spacing w:before="156" w:after="156" w:line="440" w:lineRule="exact"/>
              <w:jc w:val="center"/>
              <w:textAlignment w:val="baseline"/>
              <w:rPr>
                <w:rFonts w:ascii="SimHei" w:eastAsia="SimHei" w:hAnsi="SimHei" w:cs="SimHei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家长评价</w:t>
            </w:r>
          </w:p>
        </w:tc>
        <w:tc>
          <w:tcPr>
            <w:tcW w:w="7686" w:type="dxa"/>
            <w:gridSpan w:val="5"/>
          </w:tcPr>
          <w:p w14:paraId="498F8D3D" w14:textId="66C764DA" w:rsidR="009D6143" w:rsidRPr="000D313B" w:rsidRDefault="000D313B" w:rsidP="00110321">
            <w:pPr>
              <w:spacing w:after="0" w:line="240" w:lineRule="auto"/>
              <w:textAlignment w:val="baseline"/>
              <w:rPr>
                <w:rFonts w:ascii="SimHei" w:eastAsia="SimHei" w:hAnsi="SimHei" w:cs="SimHei"/>
                <w:sz w:val="25"/>
                <w:szCs w:val="25"/>
              </w:rPr>
            </w:pPr>
            <w:r w:rsidRPr="000D313B">
              <w:rPr>
                <w:rFonts w:ascii="SimHei" w:eastAsia="SimHei" w:hAnsi="SimHei" w:cs="SimHei" w:hint="eastAsia"/>
                <w:sz w:val="24"/>
              </w:rPr>
              <w:t>通过这次学校的实践活动，我有幸尝到了女儿花4</w:t>
            </w:r>
            <w:r w:rsidRPr="000D313B">
              <w:rPr>
                <w:rFonts w:ascii="SimHei" w:eastAsia="SimHei" w:hAnsi="SimHei" w:cs="SimHei"/>
                <w:sz w:val="24"/>
              </w:rPr>
              <w:t>0</w:t>
            </w:r>
            <w:r w:rsidRPr="000D313B">
              <w:rPr>
                <w:rFonts w:ascii="SimHei" w:eastAsia="SimHei" w:hAnsi="SimHei" w:cs="SimHei" w:hint="eastAsia"/>
                <w:sz w:val="24"/>
              </w:rPr>
              <w:t>分钟亲手做的早餐，味道总的来说</w:t>
            </w:r>
            <w:r>
              <w:rPr>
                <w:rFonts w:ascii="SimHei" w:eastAsia="SimHei" w:hAnsi="SimHei" w:cs="SimHei" w:hint="eastAsia"/>
                <w:sz w:val="24"/>
              </w:rPr>
              <w:t>还是不错的。平时，因为课业和业余课的任务重，很少让她插手家里的家务，</w:t>
            </w:r>
            <w:r w:rsidR="00110321">
              <w:rPr>
                <w:rFonts w:ascii="SimHei" w:eastAsia="SimHei" w:hAnsi="SimHei" w:cs="SimHei" w:hint="eastAsia"/>
                <w:sz w:val="24"/>
              </w:rPr>
              <w:t>虽然她主动要求多次，但是都被我们拒绝了。通过这次实践活动，觉得孩子长大了，懂得体谅父母。以后我们会提供更很多的机会让她多多锻炼。</w:t>
            </w:r>
          </w:p>
        </w:tc>
      </w:tr>
      <w:tr w:rsidR="009D6143" w14:paraId="0A2EA87F" w14:textId="77777777" w:rsidTr="00AB1EF0">
        <w:trPr>
          <w:trHeight w:val="1430"/>
          <w:jc w:val="center"/>
        </w:trPr>
        <w:tc>
          <w:tcPr>
            <w:tcW w:w="1754" w:type="dxa"/>
            <w:vAlign w:val="center"/>
          </w:tcPr>
          <w:p w14:paraId="269260E8" w14:textId="77777777" w:rsidR="009D6143" w:rsidRDefault="004F5781">
            <w:pPr>
              <w:spacing w:before="156" w:after="156" w:line="44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家长评星</w:t>
            </w:r>
          </w:p>
        </w:tc>
        <w:tc>
          <w:tcPr>
            <w:tcW w:w="2592" w:type="dxa"/>
          </w:tcPr>
          <w:p w14:paraId="589C5FEC" w14:textId="5AF3FED1" w:rsidR="009D6143" w:rsidRDefault="00AB1EF0">
            <w:pPr>
              <w:spacing w:after="0" w:line="240" w:lineRule="auto"/>
              <w:textAlignment w:val="baseline"/>
              <w:rPr>
                <w:rFonts w:ascii="SimHei" w:eastAsia="SimHei" w:hAnsi="SimHei" w:cs="SimHei"/>
                <w:sz w:val="36"/>
                <w:szCs w:val="36"/>
              </w:rPr>
            </w:pPr>
            <w:r>
              <w:rPr>
                <w:rFonts w:ascii="SimHei" w:eastAsia="SimHei" w:hAnsi="SimHei" w:cs="SimHei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D8375A9" wp14:editId="0C8BA17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409575</wp:posOffset>
                      </wp:positionV>
                      <wp:extent cx="1266825" cy="207010"/>
                      <wp:effectExtent l="38100" t="19050" r="47625" b="4064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825" cy="207010"/>
                                <a:chOff x="0" y="0"/>
                                <a:chExt cx="1266825" cy="207010"/>
                              </a:xfrm>
                            </wpg:grpSpPr>
                            <wps:wsp>
                              <wps:cNvPr id="8" name="五角星 93"/>
                              <wps:cNvSpPr/>
                              <wps:spPr>
                                <a:xfrm>
                                  <a:off x="0" y="635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" name="五角星 91"/>
                              <wps:cNvSpPr/>
                              <wps:spPr>
                                <a:xfrm>
                                  <a:off x="247650" y="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" name="五角星 95"/>
                              <wps:cNvSpPr/>
                              <wps:spPr>
                                <a:xfrm>
                                  <a:off x="501650" y="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1" name="五角星 94"/>
                              <wps:cNvSpPr/>
                              <wps:spPr>
                                <a:xfrm>
                                  <a:off x="762000" y="635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" name="五角星 92"/>
                              <wps:cNvSpPr/>
                              <wps:spPr>
                                <a:xfrm>
                                  <a:off x="1028700" y="635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D1C60" id="Group 5" o:spid="_x0000_s1026" style="position:absolute;margin-left:4.75pt;margin-top:32.25pt;width:99.75pt;height:16.3pt;z-index:251749376" coordsize="12668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">
                      <v:shape id="五角星 93" o:spid="_x0000_s1027" style="position:absolute;top:63;width:2381;height:2007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  <v:shape id="五角星 91" o:spid="_x0000_s1028" style="position:absolute;left:2476;width:2381;height:2006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  <v:shape id="五角星 95" o:spid="_x0000_s1029" style="position:absolute;left:5016;width:2381;height:2006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  <v:shape id="五角星 94" o:spid="_x0000_s1030" style="position:absolute;left:7620;top:63;width:2381;height:2007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  <v:shape id="五角星 92" o:spid="_x0000_s1031" style="position:absolute;left:10287;top:63;width:2381;height:2007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983" w:type="dxa"/>
            <w:gridSpan w:val="2"/>
            <w:vAlign w:val="center"/>
          </w:tcPr>
          <w:p w14:paraId="0218D10E" w14:textId="5BCF08C7" w:rsidR="009D6143" w:rsidRDefault="004F5781">
            <w:pPr>
              <w:spacing w:after="0" w:line="240" w:lineRule="auto"/>
              <w:jc w:val="center"/>
              <w:textAlignment w:val="baseline"/>
              <w:rPr>
                <w:rFonts w:ascii="SimHei" w:eastAsia="SimHei" w:hAnsi="SimHei" w:cs="SimHei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自我评星</w:t>
            </w:r>
          </w:p>
        </w:tc>
        <w:tc>
          <w:tcPr>
            <w:tcW w:w="3111" w:type="dxa"/>
            <w:gridSpan w:val="2"/>
          </w:tcPr>
          <w:p w14:paraId="0D18C448" w14:textId="0A824F2E" w:rsidR="009D6143" w:rsidRDefault="00AB1EF0">
            <w:pPr>
              <w:spacing w:after="0" w:line="240" w:lineRule="auto"/>
              <w:textAlignment w:val="baseline"/>
              <w:rPr>
                <w:rFonts w:ascii="SimHei" w:eastAsia="SimHei" w:hAnsi="SimHei" w:cs="SimHei"/>
                <w:sz w:val="36"/>
                <w:szCs w:val="36"/>
              </w:rPr>
            </w:pPr>
            <w:r>
              <w:rPr>
                <w:rFonts w:ascii="SimHei" w:eastAsia="SimHei" w:hAnsi="SimHei" w:cs="SimHei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4244724" wp14:editId="53DCBB4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360045</wp:posOffset>
                      </wp:positionV>
                      <wp:extent cx="1266825" cy="207010"/>
                      <wp:effectExtent l="38100" t="19050" r="47625" b="4064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825" cy="207010"/>
                                <a:chOff x="0" y="0"/>
                                <a:chExt cx="1266825" cy="207010"/>
                              </a:xfrm>
                            </wpg:grpSpPr>
                            <wps:wsp>
                              <wps:cNvPr id="14" name="五角星 93"/>
                              <wps:cNvSpPr/>
                              <wps:spPr>
                                <a:xfrm>
                                  <a:off x="0" y="635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5" name="五角星 91"/>
                              <wps:cNvSpPr/>
                              <wps:spPr>
                                <a:xfrm>
                                  <a:off x="247650" y="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6" name="五角星 95"/>
                              <wps:cNvSpPr/>
                              <wps:spPr>
                                <a:xfrm>
                                  <a:off x="501650" y="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" name="五角星 94"/>
                              <wps:cNvSpPr/>
                              <wps:spPr>
                                <a:xfrm>
                                  <a:off x="762000" y="635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五角星 92"/>
                              <wps:cNvSpPr/>
                              <wps:spPr>
                                <a:xfrm>
                                  <a:off x="1028700" y="6350"/>
                                  <a:ext cx="238125" cy="2006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B4596" id="Group 13" o:spid="_x0000_s1026" style="position:absolute;margin-left:5.15pt;margin-top:28.35pt;width:99.75pt;height:16.3pt;z-index:251662336" coordsize="12668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">
                      <v:shape id="五角星 93" o:spid="_x0000_s1027" style="position:absolute;top:63;width:2381;height:2007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  <v:shape id="五角星 91" o:spid="_x0000_s1028" style="position:absolute;left:2476;width:2381;height:2006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  <v:shape id="五角星 95" o:spid="_x0000_s1029" style="position:absolute;left:5016;width:2381;height:2006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  <v:shape id="五角星 94" o:spid="_x0000_s1030" style="position:absolute;left:7620;top:63;width:2381;height:2007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  <v:shape id="五角星 92" o:spid="_x0000_s1031" style="position:absolute;left:10287;top:63;width:2381;height:2007;visibility:visible;mso-wrap-style:square;v-text-anchor:middle" coordsize="2381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" path="m,76645r90956,1l119063,r28106,76646l238125,76645r-73585,47369l192647,200659,119063,153290,45478,200659,73585,124014,,76645xe" fillcolor="black [3213]" strokecolor="black [3213]" strokeweight="1pt">
                        <v:stroke joinstyle="miter"/>
                        <v:path arrowok="t" o:connecttype="custom" o:connectlocs="0,76645;90956,76646;119063,0;147169,76646;238125,76645;164540,124014;192647,200659;119063,153290;45478,200659;73585,124014;0,76645" o:connectangles="0,0,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3B02CC4C" w14:textId="77777777" w:rsidR="009D6143" w:rsidRDefault="009D6143" w:rsidP="00EF7720">
      <w:pPr>
        <w:spacing w:after="0" w:line="240" w:lineRule="auto"/>
        <w:textAlignment w:val="baseline"/>
        <w:rPr>
          <w:rFonts w:ascii="SimHei" w:eastAsia="SimHei" w:hAnsi="SimHei" w:cs="SimHei"/>
          <w:sz w:val="36"/>
          <w:szCs w:val="36"/>
        </w:rPr>
      </w:pPr>
    </w:p>
    <w:sectPr w:rsidR="009D6143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40D3" w14:textId="77777777" w:rsidR="001F4109" w:rsidRDefault="001F4109" w:rsidP="00326CA8">
      <w:pPr>
        <w:spacing w:after="0" w:line="240" w:lineRule="auto"/>
      </w:pPr>
      <w:r>
        <w:separator/>
      </w:r>
    </w:p>
  </w:endnote>
  <w:endnote w:type="continuationSeparator" w:id="0">
    <w:p w14:paraId="58E66711" w14:textId="77777777" w:rsidR="001F4109" w:rsidRDefault="001F4109" w:rsidP="0032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2BC9" w14:textId="002CC464" w:rsidR="00326CA8" w:rsidRDefault="00326C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076E7C6" wp14:editId="2BE413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6ce4a1c989c37bddfb6a38b" descr="{&quot;HashCode&quot;:2822061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3720B0" w14:textId="3C041BEC" w:rsidR="00326CA8" w:rsidRPr="00326CA8" w:rsidRDefault="00326CA8" w:rsidP="00326CA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26CA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6E7C6" id="_x0000_t202" coordsize="21600,21600" o:spt="202" path="m,l,21600r21600,l21600,xe">
              <v:stroke joinstyle="miter"/>
              <v:path gradientshapeok="t" o:connecttype="rect"/>
            </v:shapetype>
            <v:shape id="MSIPCM36ce4a1c989c37bddfb6a38b" o:spid="_x0000_s1027" type="#_x0000_t202" alt="{&quot;HashCode&quot;:2822061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Ceyd78tAIAAE0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663720B0" w14:textId="3C041BEC" w:rsidR="00326CA8" w:rsidRPr="00326CA8" w:rsidRDefault="00326CA8" w:rsidP="00326CA8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26CA8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AE5C" w14:textId="77777777" w:rsidR="001F4109" w:rsidRDefault="001F4109" w:rsidP="00326CA8">
      <w:pPr>
        <w:spacing w:after="0" w:line="240" w:lineRule="auto"/>
      </w:pPr>
      <w:r>
        <w:separator/>
      </w:r>
    </w:p>
  </w:footnote>
  <w:footnote w:type="continuationSeparator" w:id="0">
    <w:p w14:paraId="3BA4FA87" w14:textId="77777777" w:rsidR="001F4109" w:rsidRDefault="001F4109" w:rsidP="0032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9E9D" w14:textId="4215D9F0" w:rsidR="00326CA8" w:rsidRDefault="00326C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56989D" wp14:editId="200FF0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68c441e2a896c62f8f83d7cb" descr="{&quot;HashCode&quot;:25806859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C81470" w14:textId="4DF3F87E" w:rsidR="00326CA8" w:rsidRPr="00326CA8" w:rsidRDefault="00326CA8" w:rsidP="00326CA8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26CA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6989D" id="_x0000_t202" coordsize="21600,21600" o:spt="202" path="m,l,21600r21600,l21600,xe">
              <v:stroke joinstyle="miter"/>
              <v:path gradientshapeok="t" o:connecttype="rect"/>
            </v:shapetype>
            <v:shape id="MSIPCM68c441e2a896c62f8f83d7cb" o:spid="_x0000_s1026" type="#_x0000_t202" alt="{&quot;HashCode&quot;:25806859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DdNe+iwAgAARgUAAA4AAAAA&#10;AAAAAAAAAAAALgIAAGRycy9lMm9Eb2MueG1sUEsBAi0AFAAGAAgAAAAhAGkB3iPcAAAABwEAAA8A&#10;AAAAAAAAAAAAAAAACgUAAGRycy9kb3ducmV2LnhtbFBLBQYAAAAABAAEAPMAAAATBgAAAAA=&#10;" o:allowincell="f" filled="f" stroked="f" strokeweight=".5pt">
              <v:textbox inset="20pt,0,,0">
                <w:txbxContent>
                  <w:p w14:paraId="58C81470" w14:textId="4DF3F87E" w:rsidR="00326CA8" w:rsidRPr="00326CA8" w:rsidRDefault="00326CA8" w:rsidP="00326CA8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26CA8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76F"/>
    <w:multiLevelType w:val="hybridMultilevel"/>
    <w:tmpl w:val="FFD642FC"/>
    <w:lvl w:ilvl="0" w:tplc="28BE79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C4C41"/>
    <w:rsid w:val="000D313B"/>
    <w:rsid w:val="00110321"/>
    <w:rsid w:val="001F4109"/>
    <w:rsid w:val="00326CA8"/>
    <w:rsid w:val="004B5C6E"/>
    <w:rsid w:val="004F5781"/>
    <w:rsid w:val="005C3E83"/>
    <w:rsid w:val="008A55D8"/>
    <w:rsid w:val="009D6143"/>
    <w:rsid w:val="00A85E6A"/>
    <w:rsid w:val="00AA2A85"/>
    <w:rsid w:val="00AB1EF0"/>
    <w:rsid w:val="00C13BD9"/>
    <w:rsid w:val="00EB66D2"/>
    <w:rsid w:val="00EE780F"/>
    <w:rsid w:val="00EF7720"/>
    <w:rsid w:val="0D8101E1"/>
    <w:rsid w:val="1138693F"/>
    <w:rsid w:val="20C57518"/>
    <w:rsid w:val="311703E8"/>
    <w:rsid w:val="320C4C41"/>
    <w:rsid w:val="62406566"/>
    <w:rsid w:val="7A4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73D3C"/>
  <w15:docId w15:val="{563E0CF9-D8CD-4061-8C98-0F999A0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6CA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32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6CA8"/>
    <w:rPr>
      <w:kern w:val="2"/>
      <w:sz w:val="21"/>
      <w:szCs w:val="24"/>
    </w:rPr>
  </w:style>
  <w:style w:type="paragraph" w:styleId="ListParagraph">
    <w:name w:val="List Paragraph"/>
    <w:basedOn w:val="Normal"/>
    <w:uiPriority w:val="99"/>
    <w:rsid w:val="0011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80CB7F-8B4A-4133-9A85-E62DA0647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480</Words>
  <Characters>500</Characters>
  <Application>Microsoft Office Word</Application>
  <DocSecurity>0</DocSecurity>
  <Lines>33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刘阿彫</dc:creator>
  <cp:lastModifiedBy>Maggie Wei  魏莹辉 (maggiewei)</cp:lastModifiedBy>
  <cp:revision>12</cp:revision>
  <cp:lastPrinted>2021-07-26T08:12:00Z</cp:lastPrinted>
  <dcterms:created xsi:type="dcterms:W3CDTF">2021-06-29T12:38:00Z</dcterms:created>
  <dcterms:modified xsi:type="dcterms:W3CDTF">2021-08-17T01:37:00Z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MSIP_Label_37874100-6000-43b6-a204-2d77792600b9_Enabled">
    <vt:lpwstr>true</vt:lpwstr>
  </property>
  <property fmtid="{D5CDD505-2E9C-101B-9397-08002B2CF9AE}" pid="4" name="MSIP_Label_37874100-6000-43b6-a204-2d77792600b9_SetDate">
    <vt:lpwstr>2021-08-17T01:37:12Z</vt:lpwstr>
  </property>
  <property fmtid="{D5CDD505-2E9C-101B-9397-08002B2CF9AE}" pid="5" name="MSIP_Label_37874100-6000-43b6-a204-2d77792600b9_Method">
    <vt:lpwstr>Standard</vt:lpwstr>
  </property>
  <property fmtid="{D5CDD505-2E9C-101B-9397-08002B2CF9AE}" pid="6" name="MSIP_Label_37874100-6000-43b6-a204-2d77792600b9_Name">
    <vt:lpwstr>Confidential</vt:lpwstr>
  </property>
  <property fmtid="{D5CDD505-2E9C-101B-9397-08002B2CF9AE}" pid="7" name="MSIP_Label_37874100-6000-43b6-a204-2d77792600b9_SiteId">
    <vt:lpwstr>f38a5ecd-2813-4862-b11b-ac1d563c806f</vt:lpwstr>
  </property>
  <property fmtid="{D5CDD505-2E9C-101B-9397-08002B2CF9AE}" pid="8" name="MSIP_Label_37874100-6000-43b6-a204-2d77792600b9_ActionId">
    <vt:lpwstr>c3eece13-7068-41ae-b7bd-3dc67b300138</vt:lpwstr>
  </property>
  <property fmtid="{D5CDD505-2E9C-101B-9397-08002B2CF9AE}" pid="9" name="MSIP_Label_37874100-6000-43b6-a204-2d77792600b9_ContentBits">
    <vt:lpwstr>3</vt:lpwstr>
  </property>
</Properties>
</file>